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19912C09" w:rsidR="00452A7C" w:rsidRPr="00452A7C" w:rsidRDefault="00452A7C" w:rsidP="00246B5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برنامه نویسی کامپیوتر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433ED98" w:rsidR="00452A7C" w:rsidRPr="00452A7C" w:rsidRDefault="00452A7C" w:rsidP="00246B5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13C6944C" w:rsidR="00FE57E0" w:rsidRDefault="00452A7C" w:rsidP="00246B5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الهام نظری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/دکتر سینا فتحی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19912C09" w:rsidR="00452A7C" w:rsidRPr="00452A7C" w:rsidRDefault="00452A7C" w:rsidP="00246B54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برنامه نویسی کامپیوتر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433ED98" w:rsidR="00452A7C" w:rsidRPr="00452A7C" w:rsidRDefault="00452A7C" w:rsidP="00246B54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13C6944C" w:rsidR="00FE57E0" w:rsidRDefault="00452A7C" w:rsidP="00246B54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الهام نظری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/دکتر سینا فتحی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DD9DC41">
                <wp:simplePos x="0" y="0"/>
                <wp:positionH relativeFrom="margin">
                  <wp:posOffset>-281940</wp:posOffset>
                </wp:positionH>
                <wp:positionV relativeFrom="paragraph">
                  <wp:posOffset>235585</wp:posOffset>
                </wp:positionV>
                <wp:extent cx="6263005" cy="1150620"/>
                <wp:effectExtent l="0" t="0" r="23495" b="1143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63005" cy="1150620"/>
                          <a:chOff x="-106932" y="0"/>
                          <a:chExt cx="5670292" cy="1263627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31E68E57" w:rsidR="00452A7C" w:rsidRPr="00AE49DB" w:rsidRDefault="00AD524D" w:rsidP="00246B54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246B54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بهداشت حرفه ای</w:t>
                              </w:r>
                              <w:r w:rsidR="003F643D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-کارشناسی 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213BC2E4" w:rsidR="00AD524D" w:rsidRPr="00AE49DB" w:rsidRDefault="00AD524D" w:rsidP="00246B54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106932" y="819150"/>
                            <a:ext cx="5670292" cy="444477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17298AAA" w:rsidR="0017349D" w:rsidRPr="0017349D" w:rsidRDefault="0017349D" w:rsidP="00CE719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3F510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بهداشت و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ایمنی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bookmarkStart w:id="0" w:name="_GoBack"/>
                              <w:bookmarkEnd w:id="0"/>
                              <w:r w:rsidR="00324BD8" w:rsidRPr="00CE719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 w:rsidRPr="00CE719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CE7197" w:rsidRPr="00CE719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شنبه: </w:t>
                              </w:r>
                              <w:r w:rsidR="00675CE0" w:rsidRPr="00CE719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15</w:t>
                              </w:r>
                              <w:r w:rsidR="00246B54" w:rsidRPr="00CE719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-13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22.2pt;margin-top:18.55pt;width:493.15pt;height:90.6pt;z-index:251668480;mso-position-horizontal-relative:margin;mso-width-relative:margin" coordorigin="-1069" coordsize="56702,126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31E68E57" w:rsidR="00452A7C" w:rsidRPr="00AE49DB" w:rsidRDefault="00AD524D" w:rsidP="00246B54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246B54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بهداشت حرفه ای</w:t>
                        </w:r>
                        <w:r w:rsidR="003F643D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-کارشناسی 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213BC2E4" w:rsidR="00AD524D" w:rsidRPr="00AE49DB" w:rsidRDefault="00AD524D" w:rsidP="00246B54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1069;top:8191;width:56702;height:444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17298AAA" w:rsidR="0017349D" w:rsidRPr="0017349D" w:rsidRDefault="0017349D" w:rsidP="00CE719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3F510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بهداشت و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ایمنی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bookmarkStart w:id="1" w:name="_GoBack"/>
                        <w:bookmarkEnd w:id="1"/>
                        <w:r w:rsidR="00324BD8" w:rsidRPr="00CE719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 w:rsidRPr="00CE719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</w:t>
                        </w:r>
                        <w:r w:rsidR="00CE7197" w:rsidRPr="00CE719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شنبه: </w:t>
                        </w:r>
                        <w:r w:rsidR="00675CE0" w:rsidRPr="00CE719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15</w:t>
                        </w:r>
                        <w:r w:rsidR="00246B54" w:rsidRPr="00CE719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-13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23D3DE21" w:rsidR="00875AEB" w:rsidRPr="008B7CD2" w:rsidRDefault="00875AEB" w:rsidP="00246B54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آشنایی با </w:t>
                            </w:r>
                            <w:r w:rsidR="00246B54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برنامه نویسی کامپیوتر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23D3DE21" w:rsidR="00875AEB" w:rsidRPr="008B7CD2" w:rsidRDefault="00875AEB" w:rsidP="00246B54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آشنایی با </w:t>
                      </w:r>
                      <w:r w:rsidR="00246B54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برنامه نویسی کامپیوتر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706E111E" w:rsidR="00822E02" w:rsidRDefault="008B7CD2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مفهوم </w:t>
            </w:r>
            <w:r w:rsidR="001D6BFC">
              <w:rPr>
                <w:rFonts w:cs="B Titr" w:hint="cs"/>
                <w:rtl/>
                <w:lang w:bidi="fa-IR"/>
              </w:rPr>
              <w:t>الگوریتم و فلوچارت</w:t>
            </w:r>
            <w:r>
              <w:rPr>
                <w:rFonts w:cs="B Titr" w:hint="cs"/>
                <w:rtl/>
                <w:lang w:bidi="fa-IR"/>
              </w:rPr>
              <w:t xml:space="preserve"> آشنا باشد.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67FED54C" w:rsidR="00822E02" w:rsidRDefault="008B7CD2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1D6BFC">
              <w:rPr>
                <w:rFonts w:cs="B Titr" w:hint="cs"/>
                <w:rtl/>
                <w:lang w:bidi="fa-IR"/>
              </w:rPr>
              <w:t>انواع داده ها در برنامه نویسی و مفهوم متغیر و ثابت</w:t>
            </w:r>
            <w:r w:rsidR="00780957">
              <w:rPr>
                <w:rFonts w:cs="B Titr" w:hint="cs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آشنا باشد.   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2E71207C" w:rsidR="00822E02" w:rsidRDefault="002A3C77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1D6BFC">
              <w:rPr>
                <w:rFonts w:cs="B Titr" w:hint="cs"/>
                <w:rtl/>
                <w:lang w:bidi="fa-IR"/>
              </w:rPr>
              <w:t>انواع عملگرها در برنامه نویسی آشنا باشد.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7D87764F" w:rsidR="00822E02" w:rsidRDefault="008B7CD2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1D6BFC">
              <w:rPr>
                <w:rFonts w:cs="B Titr" w:hint="cs"/>
                <w:rtl/>
                <w:lang w:bidi="fa-IR"/>
              </w:rPr>
              <w:t>دستورات شرطی</w:t>
            </w:r>
            <w:r w:rsidR="002A3C77">
              <w:rPr>
                <w:rFonts w:cs="B Titr" w:hint="cs"/>
                <w:rtl/>
                <w:lang w:bidi="fa-IR"/>
              </w:rPr>
              <w:t xml:space="preserve"> آشنا</w:t>
            </w:r>
            <w:r>
              <w:rPr>
                <w:rFonts w:cs="B Titr" w:hint="cs"/>
                <w:rtl/>
                <w:lang w:bidi="fa-IR"/>
              </w:rPr>
              <w:t xml:space="preserve"> باشد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7F0936A3" w:rsidR="00822E02" w:rsidRDefault="001D6BFC" w:rsidP="00822E02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با دستورات تکرار و حلقه ها در برنامه نویسی آشنا باشد.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529A3138" w:rsidR="00822E02" w:rsidRPr="001D6BFC" w:rsidRDefault="001D6BFC" w:rsidP="00822E02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با توابع در برنامه نویسی آشنا باشد.</w:t>
            </w:r>
            <w:r w:rsidR="00205143" w:rsidRPr="001D6BFC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205143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4E26AA07" w:rsidR="00205143" w:rsidRPr="001D6BFC" w:rsidRDefault="001D6BFC" w:rsidP="00205143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قادر به نصب محیط برنامه نویسی و نوشتن دستورات و ایجاد پروژه جدید  در آن محیط باشد.</w:t>
            </w:r>
          </w:p>
        </w:tc>
      </w:tr>
      <w:tr w:rsidR="00205143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3A4F4773" w:rsidR="00205143" w:rsidRPr="001D6BFC" w:rsidRDefault="00205143" w:rsidP="00205143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قادر باشد خروجی مورد نظر را تولید کند</w:t>
            </w:r>
          </w:p>
        </w:tc>
      </w:tr>
      <w:tr w:rsidR="00205143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52DFA980" w:rsidR="00205143" w:rsidRPr="001D6BFC" w:rsidRDefault="00205143" w:rsidP="00205143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بتواند دستورات برنامه نویسی را بدون خطا اجرا کرده و در صورت بروز خطا، خطا را مدیریت کند.</w:t>
            </w: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3569338B" w:rsidR="00E046B8" w:rsidRPr="00675CE0" w:rsidRDefault="001D6BFC" w:rsidP="002A3C7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>مروری بر  زبان‌های  برنامه نویسی و مزایا، معایب و کاربردها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225733A6" w:rsidR="00E046B8" w:rsidRPr="003B682B" w:rsidRDefault="001D6BFC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0C795F14" w:rsidR="001D6BFC" w:rsidRPr="00675CE0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 xml:space="preserve">آشنایی با الگوریتم و فلوچارت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211A444C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2AC8280A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انواع داده و متغیر و تابت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07BAEDEE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44031B5F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انواع عملگرهای محاسباتی، منطقی، رابطه ای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29468087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5BD5F777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دستورات انتساب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10BD964F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054CB43B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آشتایی با دستورات شرطی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543C1151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47122368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دستورات تکرار و حلقه 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1F71283E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068F918A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توابع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5321A7DE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5103D14F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 xml:space="preserve">نصب و پیکربندی نرم افزار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000BE935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1D6BFC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61A12B54" w:rsidR="001D6BFC" w:rsidRPr="00675CE0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>توانایی در ایجاد پروژه جدید و اجرای دستورات ساده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49B3186B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1D6BFC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5148608C" w:rsidR="001D6BFC" w:rsidRPr="00675CE0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>کار با داده ها، ذخیره سازی آنها و تهیه خروجی از داده 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76BC946A" w:rsidR="001D6BFC" w:rsidRPr="00D6280A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1D6BFC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0024785" w14:textId="227EBFFD" w:rsidR="001D6BFC" w:rsidRPr="00675CE0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 xml:space="preserve">آشنایی با استراکچرها و آرایه ها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3B9694A7" w:rsidR="001D6BFC" w:rsidRPr="00D6280A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1D6BFC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5994781E" w14:textId="74EF6D01" w:rsidR="001D6BFC" w:rsidRPr="00675CE0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>آشنایی با فایل</w:t>
            </w:r>
            <w:r w:rsidR="003F643D">
              <w:rPr>
                <w:rFonts w:cs="B Titr" w:hint="cs"/>
                <w:b/>
                <w:bCs/>
                <w:rtl/>
                <w:lang w:bidi="fa-IR"/>
              </w:rPr>
              <w:t>‌</w:t>
            </w:r>
            <w:r w:rsidRPr="00675CE0">
              <w:rPr>
                <w:rFonts w:cs="B Titr" w:hint="cs"/>
                <w:b/>
                <w:bCs/>
                <w:rtl/>
                <w:lang w:bidi="fa-IR"/>
              </w:rPr>
              <w:t xml:space="preserve">ها و خواندن و نوشتن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1AD1A51C" w:rsidR="001D6BFC" w:rsidRPr="00D6280A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1D6BFC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3FD7DEAB" w14:textId="6AB8A873" w:rsidR="001D6BFC" w:rsidRPr="00675CE0" w:rsidRDefault="00675CE0" w:rsidP="001D6BFC">
            <w:pPr>
              <w:bidi/>
              <w:rPr>
                <w:rFonts w:cs="B Titr"/>
                <w:b/>
                <w:bCs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>ایجاد لینک با سایر نرم افزارها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77B7DFDC" w:rsidR="001D6BFC" w:rsidRPr="00D6280A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1D6BFC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156F8D4B" w:rsidR="001D6BFC" w:rsidRPr="00675CE0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>مدیریت و رفع خطاها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64140011" w:rsidR="001D6BFC" w:rsidRPr="00D6280A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1D6BFC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1D6BFC" w:rsidRPr="00675CE0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2E8992B0" w:rsidR="001D6BFC" w:rsidRPr="00910026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910026">
              <w:rPr>
                <w:rFonts w:cs="B Nazanin" w:hint="cs"/>
                <w:b/>
                <w:bCs/>
                <w:rtl/>
                <w:lang w:bidi="fa-IR"/>
              </w:rPr>
              <w:t>دکتر الهام نظری/دکتر سینا فتحی</w:t>
            </w:r>
          </w:p>
        </w:tc>
      </w:tr>
      <w:tr w:rsidR="001D6BFC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</w:tcPr>
          <w:p w14:paraId="1C8AFE87" w14:textId="48C336AB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4E4082B0" w:rsidR="001D6BFC" w:rsidRPr="00910026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910026">
              <w:rPr>
                <w:rFonts w:cs="B Nazanin" w:hint="cs"/>
                <w:b/>
                <w:bCs/>
                <w:rtl/>
                <w:lang w:bidi="fa-IR"/>
              </w:rPr>
              <w:t>دکتر الهام نظری/دکتر سینا فتحی</w:t>
            </w:r>
          </w:p>
        </w:tc>
      </w:tr>
      <w:tr w:rsidR="001D6BFC" w14:paraId="23B66B8F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717B71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998A9F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D67D72B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1D6BFC" w14:paraId="07F0A421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84905BF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6E3E17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450B9B1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1D6BFC" w14:paraId="2BE7CEE4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14:paraId="22AEEDDC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44272AB4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1C8F57FA" w:rsidR="00532827" w:rsidRDefault="003273B5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6D56A709">
                <wp:simplePos x="0" y="0"/>
                <wp:positionH relativeFrom="column">
                  <wp:posOffset>-327660</wp:posOffset>
                </wp:positionH>
                <wp:positionV relativeFrom="paragraph">
                  <wp:posOffset>1675130</wp:posOffset>
                </wp:positionV>
                <wp:extent cx="6690360" cy="1882140"/>
                <wp:effectExtent l="0" t="0" r="15240" b="2286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90360" cy="18821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07C1DE7D" w14:textId="28ADD33F" w:rsidR="003273B5" w:rsidRPr="00675CE0" w:rsidRDefault="003273B5" w:rsidP="003273B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lang w:bidi="fa-IR"/>
                              </w:rPr>
                            </w:pPr>
                            <w:r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>معرفی زبان‌های برنامه نویسی مورد توجه در دنیا  در سال</w:t>
                            </w:r>
                            <w:r w:rsidR="00972CDE"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>‌</w:t>
                            </w:r>
                            <w:r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 xml:space="preserve">های اخیر و دلایل اهمیت آنها </w:t>
                            </w:r>
                          </w:p>
                          <w:p w14:paraId="28D21679" w14:textId="267DDC72" w:rsidR="003273B5" w:rsidRPr="00675CE0" w:rsidRDefault="003273B5" w:rsidP="00DC21CD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lang w:bidi="fa-IR"/>
                              </w:rPr>
                            </w:pPr>
                            <w:r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 xml:space="preserve">ذکر </w:t>
                            </w:r>
                            <w:r w:rsidR="00DC21CD"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>زبان‌های برنامه نویسی پرکاربرد در حوزه مراقبت سلامت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7" style="position:absolute;margin-left:-25.8pt;margin-top:131.9pt;width:526.8pt;height:148.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07C1DE7D" w14:textId="28ADD33F" w:rsidR="003273B5" w:rsidRPr="00675CE0" w:rsidRDefault="003273B5" w:rsidP="003273B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lang w:bidi="fa-IR"/>
                        </w:rPr>
                      </w:pPr>
                      <w:r w:rsidRPr="00675CE0">
                        <w:rPr>
                          <w:rFonts w:cs="B Mitra" w:hint="cs"/>
                          <w:rtl/>
                          <w:lang w:bidi="fa-IR"/>
                        </w:rPr>
                        <w:t>معرفی زبان‌های برنامه نویسی مورد توجه در دنیا  در سال</w:t>
                      </w:r>
                      <w:r w:rsidR="00972CDE" w:rsidRPr="00675CE0">
                        <w:rPr>
                          <w:rFonts w:cs="B Mitra" w:hint="cs"/>
                          <w:rtl/>
                          <w:lang w:bidi="fa-IR"/>
                        </w:rPr>
                        <w:t>‌</w:t>
                      </w:r>
                      <w:r w:rsidRPr="00675CE0">
                        <w:rPr>
                          <w:rFonts w:cs="B Mitra" w:hint="cs"/>
                          <w:rtl/>
                          <w:lang w:bidi="fa-IR"/>
                        </w:rPr>
                        <w:t xml:space="preserve">های اخیر و دلایل اهمیت آنها </w:t>
                      </w:r>
                    </w:p>
                    <w:p w14:paraId="28D21679" w14:textId="267DDC72" w:rsidR="003273B5" w:rsidRPr="00675CE0" w:rsidRDefault="003273B5" w:rsidP="00DC21CD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lang w:bidi="fa-IR"/>
                        </w:rPr>
                      </w:pPr>
                      <w:r w:rsidRPr="00675CE0">
                        <w:rPr>
                          <w:rFonts w:cs="B Mitra" w:hint="cs"/>
                          <w:rtl/>
                          <w:lang w:bidi="fa-IR"/>
                        </w:rPr>
                        <w:t xml:space="preserve">ذکر </w:t>
                      </w:r>
                      <w:r w:rsidR="00DC21CD" w:rsidRPr="00675CE0">
                        <w:rPr>
                          <w:rFonts w:cs="B Mitra" w:hint="cs"/>
                          <w:rtl/>
                          <w:lang w:bidi="fa-IR"/>
                        </w:rPr>
                        <w:t>زبان‌های برنامه نویسی پرکاربرد در حوزه مراقبت سلامت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2E6954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24BCA46D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8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033387D" w14:textId="3AD916A1" w:rsidR="00532827" w:rsidRPr="00675CE0" w:rsidRDefault="002A256F" w:rsidP="009D3DF3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675CE0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منابع اینترنتی و </w:t>
                            </w:r>
                            <w:proofErr w:type="spellStart"/>
                            <w:r w:rsidRPr="00675CE0">
                              <w:rPr>
                                <w:rFonts w:ascii="Arabic Typesetting" w:hAnsi="Arabic Typesetting" w:cs="B Nazanin"/>
                                <w:b/>
                                <w:bCs/>
                                <w:lang w:bidi="fa-IR"/>
                              </w:rPr>
                              <w:t>ebook</w:t>
                            </w:r>
                            <w:proofErr w:type="spellEnd"/>
                            <w:r w:rsidRPr="00675CE0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ها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033387D" w14:textId="3AD916A1" w:rsidR="00532827" w:rsidRPr="00675CE0" w:rsidRDefault="002A256F" w:rsidP="009D3DF3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</w:pPr>
                      <w:r w:rsidRPr="00675CE0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منابع اینترنتی و </w:t>
                      </w:r>
                      <w:proofErr w:type="spellStart"/>
                      <w:r w:rsidRPr="00675CE0">
                        <w:rPr>
                          <w:rFonts w:ascii="Arabic Typesetting" w:hAnsi="Arabic Typesetting" w:cs="B Nazanin"/>
                          <w:b/>
                          <w:bCs/>
                          <w:lang w:bidi="fa-IR"/>
                        </w:rPr>
                        <w:t>ebook</w:t>
                      </w:r>
                      <w:proofErr w:type="spellEnd"/>
                      <w:r w:rsidRPr="00675CE0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ها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4619F2" w14:textId="77777777" w:rsidR="00AA7226" w:rsidRDefault="00AA7226" w:rsidP="00DD53B5">
      <w:pPr>
        <w:spacing w:after="0" w:line="240" w:lineRule="auto"/>
      </w:pPr>
      <w:r>
        <w:separator/>
      </w:r>
    </w:p>
  </w:endnote>
  <w:endnote w:type="continuationSeparator" w:id="0">
    <w:p w14:paraId="471AAAD1" w14:textId="77777777" w:rsidR="00AA7226" w:rsidRDefault="00AA7226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altName w:val="Courier New"/>
    <w:charset w:val="00"/>
    <w:family w:val="script"/>
    <w:pitch w:val="variable"/>
    <w:sig w:usb0="00000000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2097BE" w14:textId="77777777" w:rsidR="00AA7226" w:rsidRDefault="00AA7226" w:rsidP="00DD53B5">
      <w:pPr>
        <w:spacing w:after="0" w:line="240" w:lineRule="auto"/>
      </w:pPr>
      <w:r>
        <w:separator/>
      </w:r>
    </w:p>
  </w:footnote>
  <w:footnote w:type="continuationSeparator" w:id="0">
    <w:p w14:paraId="185FBE19" w14:textId="77777777" w:rsidR="00AA7226" w:rsidRDefault="00AA7226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1139"/>
    <w:rsid w:val="0004324A"/>
    <w:rsid w:val="000772F0"/>
    <w:rsid w:val="00085030"/>
    <w:rsid w:val="001259C3"/>
    <w:rsid w:val="00135658"/>
    <w:rsid w:val="0017349D"/>
    <w:rsid w:val="0018231C"/>
    <w:rsid w:val="0019152D"/>
    <w:rsid w:val="001D6BFC"/>
    <w:rsid w:val="001F2A86"/>
    <w:rsid w:val="00205143"/>
    <w:rsid w:val="00221868"/>
    <w:rsid w:val="00246B54"/>
    <w:rsid w:val="002541BB"/>
    <w:rsid w:val="002671D5"/>
    <w:rsid w:val="00272B2A"/>
    <w:rsid w:val="0027379C"/>
    <w:rsid w:val="00274F0E"/>
    <w:rsid w:val="002A256F"/>
    <w:rsid w:val="002A3C77"/>
    <w:rsid w:val="002D44A2"/>
    <w:rsid w:val="002E6954"/>
    <w:rsid w:val="002E6B8C"/>
    <w:rsid w:val="002F2AC9"/>
    <w:rsid w:val="00324BD8"/>
    <w:rsid w:val="003273B5"/>
    <w:rsid w:val="003456A5"/>
    <w:rsid w:val="003839AF"/>
    <w:rsid w:val="00396AED"/>
    <w:rsid w:val="003A1C90"/>
    <w:rsid w:val="003B4D1C"/>
    <w:rsid w:val="003B682B"/>
    <w:rsid w:val="003C1667"/>
    <w:rsid w:val="003C62E3"/>
    <w:rsid w:val="003E04EE"/>
    <w:rsid w:val="003E38FF"/>
    <w:rsid w:val="003E45FB"/>
    <w:rsid w:val="003F0A4E"/>
    <w:rsid w:val="003F510D"/>
    <w:rsid w:val="003F643D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A4E20"/>
    <w:rsid w:val="005A6090"/>
    <w:rsid w:val="005C0AB8"/>
    <w:rsid w:val="005C3991"/>
    <w:rsid w:val="005C6F7F"/>
    <w:rsid w:val="005D73ED"/>
    <w:rsid w:val="00621241"/>
    <w:rsid w:val="00627BFA"/>
    <w:rsid w:val="0063244C"/>
    <w:rsid w:val="0066707E"/>
    <w:rsid w:val="00675CE0"/>
    <w:rsid w:val="006A39A0"/>
    <w:rsid w:val="006C5CAF"/>
    <w:rsid w:val="006E5B82"/>
    <w:rsid w:val="00706329"/>
    <w:rsid w:val="007447E8"/>
    <w:rsid w:val="00773121"/>
    <w:rsid w:val="00780957"/>
    <w:rsid w:val="007D72B1"/>
    <w:rsid w:val="00822E02"/>
    <w:rsid w:val="008639BC"/>
    <w:rsid w:val="00875AEB"/>
    <w:rsid w:val="00892341"/>
    <w:rsid w:val="008B105F"/>
    <w:rsid w:val="008B7CD2"/>
    <w:rsid w:val="008C2B29"/>
    <w:rsid w:val="008D0889"/>
    <w:rsid w:val="00906B70"/>
    <w:rsid w:val="00910026"/>
    <w:rsid w:val="00945D59"/>
    <w:rsid w:val="00972CDE"/>
    <w:rsid w:val="00992D7D"/>
    <w:rsid w:val="009B07F7"/>
    <w:rsid w:val="009D11D8"/>
    <w:rsid w:val="009D3DF3"/>
    <w:rsid w:val="009D4F57"/>
    <w:rsid w:val="00A041DB"/>
    <w:rsid w:val="00A05448"/>
    <w:rsid w:val="00A112AD"/>
    <w:rsid w:val="00A54866"/>
    <w:rsid w:val="00A54869"/>
    <w:rsid w:val="00AA7226"/>
    <w:rsid w:val="00AB15A9"/>
    <w:rsid w:val="00AB17CB"/>
    <w:rsid w:val="00AD524D"/>
    <w:rsid w:val="00AE49DB"/>
    <w:rsid w:val="00B14375"/>
    <w:rsid w:val="00B948B4"/>
    <w:rsid w:val="00BB034E"/>
    <w:rsid w:val="00BB3F9A"/>
    <w:rsid w:val="00BB410D"/>
    <w:rsid w:val="00BB4B56"/>
    <w:rsid w:val="00C550DA"/>
    <w:rsid w:val="00CB497B"/>
    <w:rsid w:val="00CB7294"/>
    <w:rsid w:val="00CE7197"/>
    <w:rsid w:val="00D010DC"/>
    <w:rsid w:val="00D3166C"/>
    <w:rsid w:val="00D40D13"/>
    <w:rsid w:val="00D460B5"/>
    <w:rsid w:val="00D50911"/>
    <w:rsid w:val="00D6280A"/>
    <w:rsid w:val="00D73F82"/>
    <w:rsid w:val="00D95CD0"/>
    <w:rsid w:val="00DA36CA"/>
    <w:rsid w:val="00DA7114"/>
    <w:rsid w:val="00DB1C77"/>
    <w:rsid w:val="00DB6E54"/>
    <w:rsid w:val="00DC21CD"/>
    <w:rsid w:val="00DD53B5"/>
    <w:rsid w:val="00DE6A85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434480-B14F-4B68-87BD-9B95102B3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elham nazari</cp:lastModifiedBy>
  <cp:revision>6</cp:revision>
  <dcterms:created xsi:type="dcterms:W3CDTF">2024-02-13T19:29:00Z</dcterms:created>
  <dcterms:modified xsi:type="dcterms:W3CDTF">2025-02-03T09:10:00Z</dcterms:modified>
</cp:coreProperties>
</file>